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8B87" w14:textId="3204E935" w:rsidR="00145507" w:rsidRPr="00464133" w:rsidRDefault="00145507" w:rsidP="00145507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145507">
        <w:rPr>
          <w:rFonts w:ascii="Times New Roman" w:eastAsia="標楷體" w:hAnsi="Times New Roman" w:cs="Times New Roman"/>
          <w:b/>
          <w:bCs/>
          <w:sz w:val="36"/>
          <w:szCs w:val="36"/>
        </w:rPr>
        <w:t>弘光科技大學文化設計</w:t>
      </w:r>
      <w:r w:rsidRPr="00464133">
        <w:rPr>
          <w:rFonts w:ascii="標楷體" w:eastAsia="標楷體" w:hAnsi="標楷體" w:cs="Times New Roman"/>
          <w:b/>
          <w:bCs/>
          <w:sz w:val="36"/>
          <w:szCs w:val="36"/>
        </w:rPr>
        <w:t>與行銷系</w:t>
      </w:r>
      <w:r w:rsidR="008644F2" w:rsidRPr="00464133">
        <w:rPr>
          <w:rFonts w:ascii="標楷體" w:eastAsia="標楷體" w:hAnsi="標楷體" w:cs="Times New Roman" w:hint="eastAsia"/>
          <w:b/>
          <w:bCs/>
          <w:sz w:val="36"/>
          <w:szCs w:val="36"/>
        </w:rPr>
        <w:t>課程</w:t>
      </w:r>
      <w:r w:rsidRPr="00464133">
        <w:rPr>
          <w:rFonts w:ascii="標楷體" w:eastAsia="標楷體" w:hAnsi="標楷體" w:cs="Times New Roman"/>
          <w:b/>
          <w:bCs/>
          <w:sz w:val="36"/>
          <w:szCs w:val="36"/>
        </w:rPr>
        <w:t>個別化申請表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060"/>
        <w:gridCol w:w="1559"/>
        <w:gridCol w:w="4614"/>
      </w:tblGrid>
      <w:tr w:rsidR="00464133" w:rsidRPr="00464133" w14:paraId="67DA0816" w14:textId="77777777" w:rsidTr="00E7504E">
        <w:trPr>
          <w:trHeight w:val="840"/>
          <w:jc w:val="center"/>
        </w:trPr>
        <w:tc>
          <w:tcPr>
            <w:tcW w:w="1702" w:type="dxa"/>
            <w:vAlign w:val="center"/>
          </w:tcPr>
          <w:p w14:paraId="423BA138" w14:textId="77777777" w:rsidR="00145507" w:rsidRPr="00464133" w:rsidRDefault="00145507" w:rsidP="00E7504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學號</w:t>
            </w:r>
          </w:p>
        </w:tc>
        <w:tc>
          <w:tcPr>
            <w:tcW w:w="2060" w:type="dxa"/>
            <w:vAlign w:val="center"/>
          </w:tcPr>
          <w:p w14:paraId="04A4BFD5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6003BA" w14:textId="77777777" w:rsidR="00145507" w:rsidRPr="00464133" w:rsidRDefault="00145507" w:rsidP="00E7504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614" w:type="dxa"/>
            <w:vAlign w:val="center"/>
          </w:tcPr>
          <w:p w14:paraId="617BDCFF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64133" w:rsidRPr="00464133" w14:paraId="39C61047" w14:textId="77777777" w:rsidTr="00E7504E">
        <w:trPr>
          <w:trHeight w:val="975"/>
          <w:jc w:val="center"/>
        </w:trPr>
        <w:tc>
          <w:tcPr>
            <w:tcW w:w="1702" w:type="dxa"/>
            <w:vAlign w:val="center"/>
          </w:tcPr>
          <w:p w14:paraId="327531F3" w14:textId="77777777" w:rsidR="00145507" w:rsidRPr="00464133" w:rsidRDefault="00145507" w:rsidP="00E7504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學制</w:t>
            </w:r>
          </w:p>
        </w:tc>
        <w:tc>
          <w:tcPr>
            <w:tcW w:w="2060" w:type="dxa"/>
            <w:vAlign w:val="center"/>
          </w:tcPr>
          <w:p w14:paraId="5509F7B7" w14:textId="7BEC46ED" w:rsidR="00145507" w:rsidRPr="00464133" w:rsidRDefault="006C1195" w:rsidP="009F7AE7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日四技</w:t>
            </w:r>
          </w:p>
          <w:p w14:paraId="7A710969" w14:textId="7C88FB21" w:rsidR="00145507" w:rsidRPr="00464133" w:rsidRDefault="006C1195" w:rsidP="009F7AE7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進四技</w:t>
            </w:r>
          </w:p>
        </w:tc>
        <w:tc>
          <w:tcPr>
            <w:tcW w:w="1559" w:type="dxa"/>
            <w:vAlign w:val="center"/>
          </w:tcPr>
          <w:p w14:paraId="5D82EA7E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課程名稱</w:t>
            </w:r>
          </w:p>
        </w:tc>
        <w:tc>
          <w:tcPr>
            <w:tcW w:w="4614" w:type="dxa"/>
            <w:vAlign w:val="center"/>
          </w:tcPr>
          <w:p w14:paraId="026ACC9A" w14:textId="5C573460" w:rsidR="00145507" w:rsidRPr="00464133" w:rsidRDefault="006C1195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proofErr w:type="gramStart"/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文創產業</w:t>
            </w:r>
            <w:proofErr w:type="gramEnd"/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實習</w:t>
            </w:r>
          </w:p>
          <w:p w14:paraId="6B1E8324" w14:textId="1E6D25FE" w:rsidR="00145507" w:rsidRPr="00464133" w:rsidRDefault="006C1195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proofErr w:type="gramStart"/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文創產業</w:t>
            </w:r>
            <w:proofErr w:type="gramEnd"/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進階實習</w:t>
            </w:r>
          </w:p>
          <w:p w14:paraId="2C009FEB" w14:textId="65558F73" w:rsidR="008644F2" w:rsidRPr="00464133" w:rsidRDefault="008644F2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畢業專題製作(</w:t>
            </w:r>
            <w:proofErr w:type="gramStart"/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4A71E40F" w14:textId="5F8DFDFC" w:rsidR="008644F2" w:rsidRPr="00464133" w:rsidRDefault="008644F2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畢業專題製作(二)</w:t>
            </w:r>
          </w:p>
          <w:p w14:paraId="5637E7D7" w14:textId="3A3CE188" w:rsidR="008644F2" w:rsidRPr="00464133" w:rsidRDefault="008644F2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畢業專題製作(三)</w:t>
            </w:r>
          </w:p>
        </w:tc>
      </w:tr>
      <w:tr w:rsidR="00464133" w:rsidRPr="00464133" w14:paraId="75A13357" w14:textId="77777777" w:rsidTr="00346AF0">
        <w:trPr>
          <w:trHeight w:val="6009"/>
          <w:jc w:val="center"/>
        </w:trPr>
        <w:tc>
          <w:tcPr>
            <w:tcW w:w="1702" w:type="dxa"/>
            <w:vAlign w:val="center"/>
          </w:tcPr>
          <w:p w14:paraId="09780D3A" w14:textId="43BA24BD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訪談及評估記錄</w:t>
            </w:r>
          </w:p>
        </w:tc>
        <w:tc>
          <w:tcPr>
            <w:tcW w:w="8233" w:type="dxa"/>
            <w:gridSpan w:val="3"/>
          </w:tcPr>
          <w:p w14:paraId="5DA02988" w14:textId="77777777" w:rsidR="00145507" w:rsidRPr="00464133" w:rsidRDefault="00145507" w:rsidP="009F7AE7">
            <w:pPr>
              <w:autoSpaceDE/>
              <w:autoSpaceDN/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一、訪談內容：</w:t>
            </w:r>
          </w:p>
          <w:p w14:paraId="646640D6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919C4B3" w14:textId="77777777" w:rsidR="008644F2" w:rsidRPr="00464133" w:rsidRDefault="008644F2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BF37A50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8BBB2F7" w14:textId="77777777" w:rsidR="00346AF0" w:rsidRPr="00464133" w:rsidRDefault="00346AF0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6A83783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二、評估依據</w:t>
            </w:r>
          </w:p>
          <w:p w14:paraId="7D109DAA" w14:textId="447C4825" w:rsidR="00145507" w:rsidRPr="00464133" w:rsidRDefault="006C1195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 xml:space="preserve">本校諮商輔導中心評估文件 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 xml:space="preserve">中華民國身心障礙證明 </w:t>
            </w:r>
          </w:p>
          <w:p w14:paraId="438F51B9" w14:textId="57203077" w:rsidR="00145507" w:rsidRPr="00464133" w:rsidRDefault="006C1195" w:rsidP="00464133">
            <w:pPr>
              <w:spacing w:afterLines="50" w:after="12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醫生診斷證明書</w:t>
            </w:r>
          </w:p>
          <w:p w14:paraId="1E2E5A8D" w14:textId="77777777" w:rsidR="008644F2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三、評估結果：</w:t>
            </w:r>
          </w:p>
          <w:p w14:paraId="1E1A3366" w14:textId="645FF248" w:rsidR="008644F2" w:rsidRPr="00464133" w:rsidRDefault="008644F2" w:rsidP="00346AF0">
            <w:pPr>
              <w:spacing w:afterLines="100" w:after="24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建議實習</w:t>
            </w:r>
            <w:r w:rsidR="00346AF0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建議實習</w:t>
            </w:r>
            <w:r w:rsidR="0020560E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20560E"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20560E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建議專題個人組</w:t>
            </w:r>
          </w:p>
          <w:p w14:paraId="5E78C3F9" w14:textId="5020C1D6" w:rsidR="008644F2" w:rsidRPr="00464133" w:rsidRDefault="008644F2" w:rsidP="00346AF0">
            <w:pPr>
              <w:spacing w:afterLines="100" w:after="24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□其他：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4A49F27D" w14:textId="77777777" w:rsidR="00C5706B" w:rsidRPr="00464133" w:rsidRDefault="00145507" w:rsidP="009F7AE7">
            <w:pPr>
              <w:spacing w:afterLines="50" w:after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  <w:fitText w:val="1400" w:id="-690742014"/>
              </w:rPr>
              <w:t>訪談學生：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 xml:space="preserve">     </w:t>
            </w:r>
          </w:p>
          <w:p w14:paraId="2A1AE5CD" w14:textId="2317645B" w:rsidR="00C5706B" w:rsidRPr="00464133" w:rsidRDefault="00C5706B" w:rsidP="009F7AE7">
            <w:pPr>
              <w:spacing w:afterLines="50" w:after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(實習)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班導師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/(專題)指導老師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：_________________</w:t>
            </w:r>
          </w:p>
          <w:p w14:paraId="26D933B3" w14:textId="77777777" w:rsidR="00145507" w:rsidRPr="00464133" w:rsidRDefault="00145507" w:rsidP="003E1136">
            <w:pPr>
              <w:spacing w:afterLines="50" w:after="12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日期：_____年_____月_____日</w:t>
            </w:r>
          </w:p>
        </w:tc>
      </w:tr>
      <w:tr w:rsidR="00464133" w:rsidRPr="00464133" w14:paraId="23C5A185" w14:textId="77777777" w:rsidTr="008644F2">
        <w:trPr>
          <w:trHeight w:val="3534"/>
          <w:jc w:val="center"/>
        </w:trPr>
        <w:tc>
          <w:tcPr>
            <w:tcW w:w="1702" w:type="dxa"/>
            <w:vAlign w:val="center"/>
          </w:tcPr>
          <w:p w14:paraId="443B7E3A" w14:textId="01736A1A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r w:rsidR="006A6024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議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決議</w:t>
            </w:r>
          </w:p>
        </w:tc>
        <w:tc>
          <w:tcPr>
            <w:tcW w:w="8233" w:type="dxa"/>
            <w:gridSpan w:val="3"/>
          </w:tcPr>
          <w:p w14:paraId="23BF5D64" w14:textId="0E80077E" w:rsidR="00145507" w:rsidRPr="00464133" w:rsidRDefault="00145507" w:rsidP="008644F2">
            <w:pPr>
              <w:spacing w:beforeLines="50" w:before="120" w:afterLines="100" w:after="24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會議時間：    年    月    日</w:t>
            </w:r>
            <w:r w:rsidR="008644F2" w:rsidRPr="0046413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會議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決議</w:t>
            </w:r>
          </w:p>
          <w:p w14:paraId="7F6E7F3F" w14:textId="1A520F40" w:rsidR="00145507" w:rsidRPr="00464133" w:rsidRDefault="006C1195" w:rsidP="008644F2">
            <w:pPr>
              <w:spacing w:beforeLines="50" w:before="120" w:afterLines="100" w:after="24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同意不實習，</w:t>
            </w:r>
            <w:r w:rsidR="00210EDD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由</w:t>
            </w:r>
            <w:proofErr w:type="gramStart"/>
            <w:r w:rsidR="00210EDD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學生加修相關</w:t>
            </w:r>
            <w:proofErr w:type="gramEnd"/>
            <w:r w:rsidR="00210EDD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專業課程</w:t>
            </w:r>
            <w:r w:rsidR="00F20C8C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210EDD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折抵實習學分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14:paraId="261B0F37" w14:textId="47D04BEF" w:rsidR="00145507" w:rsidRPr="00464133" w:rsidRDefault="006C1195" w:rsidP="008644F2">
            <w:pPr>
              <w:spacing w:beforeLines="50" w:before="120" w:afterLines="100" w:after="24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同意實習，說明：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       </w:t>
            </w:r>
          </w:p>
          <w:p w14:paraId="4C429C00" w14:textId="4F96D8E0" w:rsidR="008644F2" w:rsidRPr="00464133" w:rsidRDefault="008644F2" w:rsidP="008644F2">
            <w:pPr>
              <w:spacing w:beforeLines="50" w:before="120" w:afterLines="100" w:after="24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□同意</w:t>
            </w:r>
            <w:r w:rsidR="0020560E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專題個人組</w:t>
            </w:r>
          </w:p>
          <w:p w14:paraId="52AA9E99" w14:textId="49E2421A" w:rsidR="008644F2" w:rsidRPr="00464133" w:rsidRDefault="006C1195" w:rsidP="008644F2">
            <w:pPr>
              <w:spacing w:beforeLines="50" w:before="120" w:afterLines="100" w:after="24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其他：</w:t>
            </w:r>
            <w:r w:rsidR="008644F2"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33B78DBF" w14:textId="77777777" w:rsidR="00145507" w:rsidRPr="00464133" w:rsidRDefault="00145507" w:rsidP="006C1195">
            <w:pPr>
              <w:spacing w:beforeLines="50" w:before="120" w:afterLines="50" w:after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系(所)主任</w:t>
            </w:r>
            <w:proofErr w:type="gramStart"/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﹕</w:t>
            </w:r>
            <w:proofErr w:type="gramEnd"/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        日期：_____年_____月_____日</w:t>
            </w:r>
          </w:p>
        </w:tc>
      </w:tr>
    </w:tbl>
    <w:p w14:paraId="6FD22994" w14:textId="77777777" w:rsidR="00145507" w:rsidRPr="009938BF" w:rsidRDefault="00145507" w:rsidP="00346AF0">
      <w:pPr>
        <w:jc w:val="both"/>
        <w:rPr>
          <w:rFonts w:ascii="Times New Roman" w:eastAsia="標楷體" w:hAnsi="Times New Roman" w:cs="Times New Roman"/>
        </w:rPr>
      </w:pPr>
    </w:p>
    <w:sectPr w:rsidR="00145507" w:rsidRPr="009938BF" w:rsidSect="00A47A69">
      <w:footerReference w:type="default" r:id="rId6"/>
      <w:pgSz w:w="11910" w:h="16840"/>
      <w:pgMar w:top="1134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695B" w14:textId="77777777" w:rsidR="006D665A" w:rsidRDefault="006D665A" w:rsidP="00A47A69">
      <w:r>
        <w:separator/>
      </w:r>
    </w:p>
  </w:endnote>
  <w:endnote w:type="continuationSeparator" w:id="0">
    <w:p w14:paraId="2E5C11D0" w14:textId="77777777" w:rsidR="006D665A" w:rsidRDefault="006D665A" w:rsidP="00A4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DC76" w14:textId="3252CAA9" w:rsidR="00A47A69" w:rsidRPr="007A76C9" w:rsidRDefault="00A47A69" w:rsidP="00A47A69">
    <w:pPr>
      <w:pStyle w:val="af0"/>
      <w:jc w:val="right"/>
    </w:pPr>
    <w:r>
      <w:rPr>
        <w:rFonts w:ascii="標楷體" w:eastAsia="標楷體" w:hAnsi="標楷體"/>
      </w:rPr>
      <w:t>FM-20580-0</w:t>
    </w:r>
    <w:r>
      <w:rPr>
        <w:rFonts w:ascii="標楷體" w:eastAsia="標楷體" w:hAnsi="標楷體" w:hint="eastAsia"/>
      </w:rPr>
      <w:t>37</w:t>
    </w:r>
    <w:r>
      <w:rPr>
        <w:rFonts w:ascii="標楷體" w:eastAsia="標楷體" w:hAnsi="標楷體"/>
      </w:rPr>
      <w:t xml:space="preserve">  表單修訂日期:</w:t>
    </w:r>
    <w:r w:rsidR="00CA3D0A">
      <w:rPr>
        <w:rFonts w:ascii="標楷體" w:eastAsia="標楷體" w:hAnsi="標楷體" w:hint="eastAsia"/>
      </w:rPr>
      <w:t>114.</w:t>
    </w:r>
    <w:r w:rsidR="00C5706B">
      <w:rPr>
        <w:rFonts w:ascii="標楷體" w:eastAsia="標楷體" w:hAnsi="標楷體" w:hint="eastAsia"/>
      </w:rPr>
      <w:t>11.1</w:t>
    </w:r>
    <w:r w:rsidR="00826253">
      <w:rPr>
        <w:rFonts w:ascii="標楷體" w:eastAsia="標楷體" w:hAnsi="標楷體" w:hint="eastAsia"/>
      </w:rPr>
      <w:t>7</w:t>
    </w:r>
    <w:r>
      <w:rPr>
        <w:rFonts w:ascii="標楷體" w:eastAsia="標楷體" w:hAnsi="標楷體"/>
      </w:rPr>
      <w:t xml:space="preserve">  保存期限:五年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252B" w14:textId="77777777" w:rsidR="006D665A" w:rsidRDefault="006D665A" w:rsidP="00A47A69">
      <w:r>
        <w:separator/>
      </w:r>
    </w:p>
  </w:footnote>
  <w:footnote w:type="continuationSeparator" w:id="0">
    <w:p w14:paraId="6BF11724" w14:textId="77777777" w:rsidR="006D665A" w:rsidRDefault="006D665A" w:rsidP="00A4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07"/>
    <w:rsid w:val="00101414"/>
    <w:rsid w:val="00145507"/>
    <w:rsid w:val="0020560E"/>
    <w:rsid w:val="00210EDD"/>
    <w:rsid w:val="00222CC2"/>
    <w:rsid w:val="003122D8"/>
    <w:rsid w:val="00337093"/>
    <w:rsid w:val="00346AF0"/>
    <w:rsid w:val="003E1136"/>
    <w:rsid w:val="004218CB"/>
    <w:rsid w:val="00464133"/>
    <w:rsid w:val="00476D5A"/>
    <w:rsid w:val="004965DC"/>
    <w:rsid w:val="00550B8B"/>
    <w:rsid w:val="00566C96"/>
    <w:rsid w:val="00585A15"/>
    <w:rsid w:val="005A207A"/>
    <w:rsid w:val="005B7174"/>
    <w:rsid w:val="005F72D4"/>
    <w:rsid w:val="006A1F98"/>
    <w:rsid w:val="006A6024"/>
    <w:rsid w:val="006C1195"/>
    <w:rsid w:val="006D665A"/>
    <w:rsid w:val="0077062E"/>
    <w:rsid w:val="0079239E"/>
    <w:rsid w:val="007D2D73"/>
    <w:rsid w:val="007F4744"/>
    <w:rsid w:val="00826253"/>
    <w:rsid w:val="008644F2"/>
    <w:rsid w:val="00871156"/>
    <w:rsid w:val="00A23F37"/>
    <w:rsid w:val="00A379AE"/>
    <w:rsid w:val="00A47A69"/>
    <w:rsid w:val="00AD21E3"/>
    <w:rsid w:val="00B00736"/>
    <w:rsid w:val="00B20F4C"/>
    <w:rsid w:val="00B67C75"/>
    <w:rsid w:val="00B7444C"/>
    <w:rsid w:val="00BD475F"/>
    <w:rsid w:val="00C217D7"/>
    <w:rsid w:val="00C5706B"/>
    <w:rsid w:val="00C826B6"/>
    <w:rsid w:val="00CA3D0A"/>
    <w:rsid w:val="00D461CA"/>
    <w:rsid w:val="00E7504E"/>
    <w:rsid w:val="00E90419"/>
    <w:rsid w:val="00F0652E"/>
    <w:rsid w:val="00F20C8C"/>
    <w:rsid w:val="00F4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49804"/>
  <w15:chartTrackingRefBased/>
  <w15:docId w15:val="{F66AD546-E01A-4A3C-B646-5DAAB748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07"/>
    <w:pPr>
      <w:widowControl w:val="0"/>
      <w:autoSpaceDE w:val="0"/>
      <w:autoSpaceDN w:val="0"/>
      <w:spacing w:after="0" w:line="240" w:lineRule="auto"/>
    </w:pPr>
    <w:rPr>
      <w:rFonts w:ascii="新細明體" w:eastAsia="新細明體" w:hAnsi="新細明體" w:cs="新細明體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507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507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507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507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507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507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507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507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507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5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5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55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5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55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55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55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55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5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50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4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507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45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507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45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507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45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45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55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47A69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nhideWhenUsed/>
    <w:rsid w:val="00A4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47A69"/>
    <w:rPr>
      <w:rFonts w:ascii="新細明體" w:eastAsia="新細明體" w:hAnsi="新細明體" w:cs="新細明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273</Characters>
  <Application>Microsoft Office Word</Application>
  <DocSecurity>0</DocSecurity>
  <Lines>39</Lines>
  <Paragraphs>42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明鈴 miling</dc:creator>
  <cp:keywords/>
  <dc:description/>
  <cp:lastModifiedBy>miling</cp:lastModifiedBy>
  <cp:revision>12</cp:revision>
  <dcterms:created xsi:type="dcterms:W3CDTF">2025-10-29T05:46:00Z</dcterms:created>
  <dcterms:modified xsi:type="dcterms:W3CDTF">2025-11-18T05:04:00Z</dcterms:modified>
</cp:coreProperties>
</file>