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8B87" w14:textId="2FFD42CE" w:rsidR="00145507" w:rsidRPr="00145507" w:rsidRDefault="00145507" w:rsidP="00145507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145507">
        <w:rPr>
          <w:rFonts w:ascii="Times New Roman" w:eastAsia="標楷體" w:hAnsi="Times New Roman" w:cs="Times New Roman"/>
          <w:b/>
          <w:bCs/>
          <w:sz w:val="36"/>
          <w:szCs w:val="36"/>
        </w:rPr>
        <w:t>弘光科技大學文化設計與行銷系實習個別化申請表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060"/>
        <w:gridCol w:w="1559"/>
        <w:gridCol w:w="4614"/>
      </w:tblGrid>
      <w:tr w:rsidR="00145507" w:rsidRPr="009938BF" w14:paraId="67DA0816" w14:textId="77777777" w:rsidTr="009F7AE7">
        <w:trPr>
          <w:trHeight w:val="840"/>
          <w:jc w:val="center"/>
        </w:trPr>
        <w:tc>
          <w:tcPr>
            <w:tcW w:w="1702" w:type="dxa"/>
            <w:vAlign w:val="center"/>
          </w:tcPr>
          <w:p w14:paraId="423BA138" w14:textId="77777777" w:rsidR="00145507" w:rsidRPr="009938BF" w:rsidRDefault="00145507" w:rsidP="009F7AE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2060" w:type="dxa"/>
            <w:vAlign w:val="center"/>
          </w:tcPr>
          <w:p w14:paraId="04A4BFD5" w14:textId="77777777" w:rsidR="00145507" w:rsidRPr="009938BF" w:rsidRDefault="00145507" w:rsidP="009F7AE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F6003BA" w14:textId="77777777" w:rsidR="00145507" w:rsidRPr="009938BF" w:rsidRDefault="00145507" w:rsidP="009F7AE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4614" w:type="dxa"/>
            <w:vAlign w:val="center"/>
          </w:tcPr>
          <w:p w14:paraId="617BDCFF" w14:textId="77777777" w:rsidR="00145507" w:rsidRPr="009938BF" w:rsidRDefault="00145507" w:rsidP="009F7AE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45507" w:rsidRPr="009938BF" w14:paraId="39C61047" w14:textId="77777777" w:rsidTr="009F7AE7">
        <w:trPr>
          <w:trHeight w:val="975"/>
          <w:jc w:val="center"/>
        </w:trPr>
        <w:tc>
          <w:tcPr>
            <w:tcW w:w="1702" w:type="dxa"/>
            <w:vAlign w:val="center"/>
          </w:tcPr>
          <w:p w14:paraId="327531F3" w14:textId="77777777" w:rsidR="00145507" w:rsidRPr="009938BF" w:rsidRDefault="00145507" w:rsidP="009F7AE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學制</w:t>
            </w:r>
          </w:p>
        </w:tc>
        <w:tc>
          <w:tcPr>
            <w:tcW w:w="2060" w:type="dxa"/>
            <w:vAlign w:val="center"/>
          </w:tcPr>
          <w:p w14:paraId="5509F7B7" w14:textId="7BEC46ED" w:rsidR="00145507" w:rsidRPr="009938BF" w:rsidRDefault="006C1195" w:rsidP="009F7AE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D3736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□</w:t>
            </w:r>
            <w:r w:rsidR="00145507"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日四技</w:t>
            </w:r>
          </w:p>
          <w:p w14:paraId="7A710969" w14:textId="7C88FB21" w:rsidR="00145507" w:rsidRPr="009938BF" w:rsidRDefault="006C1195" w:rsidP="009F7AE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D3736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□</w:t>
            </w:r>
            <w:r w:rsidR="00145507"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進四技</w:t>
            </w:r>
          </w:p>
        </w:tc>
        <w:tc>
          <w:tcPr>
            <w:tcW w:w="1559" w:type="dxa"/>
            <w:vAlign w:val="center"/>
          </w:tcPr>
          <w:p w14:paraId="5D82EA7E" w14:textId="77777777" w:rsidR="00145507" w:rsidRPr="009938BF" w:rsidRDefault="00145507" w:rsidP="009F7AE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課程名稱</w:t>
            </w:r>
          </w:p>
        </w:tc>
        <w:tc>
          <w:tcPr>
            <w:tcW w:w="4614" w:type="dxa"/>
            <w:vAlign w:val="center"/>
          </w:tcPr>
          <w:p w14:paraId="026ACC9A" w14:textId="622DF647" w:rsidR="00145507" w:rsidRPr="009938BF" w:rsidRDefault="006C1195" w:rsidP="009F7AE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D3736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□</w:t>
            </w:r>
            <w:r w:rsidR="00145507"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文創產業實習（必修</w:t>
            </w:r>
            <w:r w:rsidR="00145507"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4/4</w:t>
            </w:r>
            <w:r w:rsidR="00145507"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  <w:p w14:paraId="5637E7D7" w14:textId="6B438012" w:rsidR="00145507" w:rsidRPr="009938BF" w:rsidRDefault="006C1195" w:rsidP="009F7AE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D3736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□</w:t>
            </w:r>
            <w:r w:rsidR="00145507"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文創產業進階實習（選修</w:t>
            </w:r>
            <w:r w:rsidR="00145507"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2/2</w:t>
            </w:r>
            <w:r w:rsidR="00145507"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</w:tc>
      </w:tr>
      <w:tr w:rsidR="00145507" w:rsidRPr="009938BF" w14:paraId="75A13357" w14:textId="77777777" w:rsidTr="009F7AE7">
        <w:trPr>
          <w:trHeight w:val="7297"/>
          <w:jc w:val="center"/>
        </w:trPr>
        <w:tc>
          <w:tcPr>
            <w:tcW w:w="1702" w:type="dxa"/>
            <w:vAlign w:val="center"/>
          </w:tcPr>
          <w:p w14:paraId="7E6B5738" w14:textId="77777777" w:rsidR="00145507" w:rsidRPr="009938BF" w:rsidRDefault="00145507" w:rsidP="009F7AE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班導師訪談</w:t>
            </w:r>
          </w:p>
          <w:p w14:paraId="76FE00F7" w14:textId="77777777" w:rsidR="00145507" w:rsidRPr="009938BF" w:rsidRDefault="00145507" w:rsidP="009F7AE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及</w:t>
            </w:r>
          </w:p>
          <w:p w14:paraId="09780D3A" w14:textId="77777777" w:rsidR="00145507" w:rsidRPr="009938BF" w:rsidRDefault="00145507" w:rsidP="009F7AE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評估記錄</w:t>
            </w:r>
          </w:p>
        </w:tc>
        <w:tc>
          <w:tcPr>
            <w:tcW w:w="8233" w:type="dxa"/>
            <w:gridSpan w:val="3"/>
          </w:tcPr>
          <w:p w14:paraId="5DA02988" w14:textId="77777777" w:rsidR="00145507" w:rsidRPr="009938BF" w:rsidRDefault="00145507" w:rsidP="009F7AE7">
            <w:pPr>
              <w:autoSpaceDE/>
              <w:autoSpaceDN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一、訪談內容：</w:t>
            </w:r>
          </w:p>
          <w:p w14:paraId="646640D6" w14:textId="77777777" w:rsidR="00145507" w:rsidRPr="009938BF" w:rsidRDefault="00145507" w:rsidP="009F7AE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1D24A4D" w14:textId="77777777" w:rsidR="00145507" w:rsidRPr="009938BF" w:rsidRDefault="00145507" w:rsidP="009F7AE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B794FC7" w14:textId="77777777" w:rsidR="00145507" w:rsidRPr="009938BF" w:rsidRDefault="00145507" w:rsidP="009F7AE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7F65D09" w14:textId="77777777" w:rsidR="00145507" w:rsidRPr="009938BF" w:rsidRDefault="00145507" w:rsidP="009F7AE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15BF0A6" w14:textId="77777777" w:rsidR="00145507" w:rsidRPr="009938BF" w:rsidRDefault="00145507" w:rsidP="009F7AE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F2BC3A2" w14:textId="77777777" w:rsidR="00145507" w:rsidRPr="009938BF" w:rsidRDefault="00145507" w:rsidP="009F7AE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CFCE197" w14:textId="77777777" w:rsidR="00145507" w:rsidRPr="009938BF" w:rsidRDefault="00145507" w:rsidP="009F7AE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C672496" w14:textId="77777777" w:rsidR="00145507" w:rsidRPr="009938BF" w:rsidRDefault="00145507" w:rsidP="009F7AE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BF37A50" w14:textId="77777777" w:rsidR="00145507" w:rsidRPr="009938BF" w:rsidRDefault="00145507" w:rsidP="009F7AE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6A83783" w14:textId="77777777" w:rsidR="00145507" w:rsidRPr="009938BF" w:rsidRDefault="00145507" w:rsidP="009F7AE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二、評估依據</w:t>
            </w:r>
          </w:p>
          <w:p w14:paraId="3E667E86" w14:textId="73D4BB9B" w:rsidR="00145507" w:rsidRPr="009938BF" w:rsidRDefault="006C1195" w:rsidP="009F7AE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D3736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□</w:t>
            </w:r>
            <w:r w:rsidR="00145507"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本校諮商輔導中心評估文件</w:t>
            </w:r>
            <w:r w:rsidR="00145507"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7D109DAA" w14:textId="6309A475" w:rsidR="00145507" w:rsidRPr="009938BF" w:rsidRDefault="006C1195" w:rsidP="009F7AE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D3736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□</w:t>
            </w:r>
            <w:r w:rsidR="00145507"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中華民國身心障礙證明</w:t>
            </w:r>
            <w:r w:rsidR="00145507"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017D6B70" w14:textId="5E7E4009" w:rsidR="00145507" w:rsidRPr="009938BF" w:rsidRDefault="006C1195" w:rsidP="009F7AE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D3736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□</w:t>
            </w:r>
            <w:r w:rsidR="00145507"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醫生診斷證明書</w:t>
            </w:r>
          </w:p>
          <w:p w14:paraId="438F51B9" w14:textId="77777777" w:rsidR="00145507" w:rsidRPr="009938BF" w:rsidRDefault="00145507" w:rsidP="009F7AE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C3EFC39" w14:textId="129499AC" w:rsidR="00145507" w:rsidRPr="009938BF" w:rsidRDefault="00145507" w:rsidP="009F7AE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三、評估結果：</w:t>
            </w:r>
            <w:r w:rsidR="006C1195" w:rsidRPr="008D3736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□</w:t>
            </w:r>
            <w:r w:rsidRPr="006C1195">
              <w:rPr>
                <w:rFonts w:ascii="Times New Roman" w:eastAsia="標楷體" w:hAnsi="Times New Roman" w:cs="Times New Roman"/>
                <w:spacing w:val="10"/>
                <w:sz w:val="28"/>
                <w:szCs w:val="28"/>
                <w:fitText w:val="1440" w:id="-690742016"/>
              </w:rPr>
              <w:t>建議實習</w:t>
            </w:r>
            <w:r w:rsidRPr="006C1195">
              <w:rPr>
                <w:rFonts w:ascii="Times New Roman" w:eastAsia="標楷體" w:hAnsi="Times New Roman" w:cs="Times New Roman"/>
                <w:spacing w:val="-20"/>
                <w:sz w:val="28"/>
                <w:szCs w:val="28"/>
                <w:fitText w:val="1440" w:id="-690742016"/>
              </w:rPr>
              <w:t>：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475F1017" w14:textId="2A6B8FA5" w:rsidR="00145507" w:rsidRPr="009938BF" w:rsidRDefault="00145507" w:rsidP="009F7AE7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</w:t>
            </w:r>
            <w:r w:rsidR="006C1195" w:rsidRPr="006C119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6C1195">
              <w:rPr>
                <w:rFonts w:ascii="Times New Roman" w:eastAsia="標楷體" w:hAnsi="Times New Roman" w:cs="Times New Roman"/>
                <w:w w:val="85"/>
                <w:sz w:val="28"/>
                <w:szCs w:val="28"/>
                <w:fitText w:val="1440" w:id="-683500288"/>
              </w:rPr>
              <w:t>不建議實習</w:t>
            </w:r>
            <w:r w:rsidRPr="006C1195">
              <w:rPr>
                <w:rFonts w:ascii="Times New Roman" w:eastAsia="標楷體" w:hAnsi="Times New Roman" w:cs="Times New Roman"/>
                <w:spacing w:val="6"/>
                <w:w w:val="85"/>
                <w:sz w:val="28"/>
                <w:szCs w:val="28"/>
                <w:fitText w:val="1440" w:id="-683500288"/>
              </w:rPr>
              <w:t>：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24F92616" w14:textId="77777777" w:rsidR="00145507" w:rsidRPr="009938BF" w:rsidRDefault="00145507" w:rsidP="009F7AE7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536EAC5" w14:textId="77777777" w:rsidR="00145507" w:rsidRPr="009938BF" w:rsidRDefault="00145507" w:rsidP="009F7AE7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5507">
              <w:rPr>
                <w:rFonts w:ascii="Times New Roman" w:eastAsia="標楷體" w:hAnsi="Times New Roman" w:cs="Times New Roman"/>
                <w:sz w:val="28"/>
                <w:szCs w:val="28"/>
                <w:fitText w:val="1400" w:id="-690742014"/>
              </w:rPr>
              <w:t>訪談學生：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班導師：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_________________ </w:t>
            </w:r>
          </w:p>
          <w:p w14:paraId="26D933B3" w14:textId="77777777" w:rsidR="00145507" w:rsidRPr="009938BF" w:rsidRDefault="00145507" w:rsidP="009F7AE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145507" w:rsidRPr="009938BF" w14:paraId="23C5A185" w14:textId="77777777" w:rsidTr="009F7AE7">
        <w:trPr>
          <w:trHeight w:val="4013"/>
          <w:jc w:val="center"/>
        </w:trPr>
        <w:tc>
          <w:tcPr>
            <w:tcW w:w="1702" w:type="dxa"/>
            <w:vAlign w:val="center"/>
          </w:tcPr>
          <w:p w14:paraId="443B7E3A" w14:textId="77777777" w:rsidR="00145507" w:rsidRPr="009938BF" w:rsidRDefault="00145507" w:rsidP="009F7AE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實習委員會決議</w:t>
            </w:r>
          </w:p>
        </w:tc>
        <w:tc>
          <w:tcPr>
            <w:tcW w:w="8233" w:type="dxa"/>
            <w:gridSpan w:val="3"/>
          </w:tcPr>
          <w:p w14:paraId="23BF5D64" w14:textId="77777777" w:rsidR="00145507" w:rsidRPr="009938BF" w:rsidRDefault="00145507" w:rsidP="006C1195">
            <w:pPr>
              <w:spacing w:beforeLines="50" w:before="120" w:afterLines="50" w:after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會議時間：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系實習委員會議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決議</w:t>
            </w:r>
          </w:p>
          <w:p w14:paraId="7F6E7F3F" w14:textId="1A520F40" w:rsidR="00145507" w:rsidRPr="009938BF" w:rsidRDefault="006C1195" w:rsidP="006C1195">
            <w:pPr>
              <w:spacing w:beforeLines="50" w:before="120" w:afterLines="50" w:after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D3736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□</w:t>
            </w:r>
            <w:r w:rsidR="00145507"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同意不實習，</w:t>
            </w:r>
            <w:r w:rsidR="00210EDD" w:rsidRPr="00210E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由學生加修相關專業課程</w:t>
            </w:r>
            <w:r w:rsidR="00F20C8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="00210EDD" w:rsidRPr="00210E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折抵實習學分</w:t>
            </w:r>
            <w:r w:rsidR="00145507"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4D147D63" w14:textId="77777777" w:rsidR="00145507" w:rsidRPr="009938BF" w:rsidRDefault="00145507" w:rsidP="006C1195">
            <w:pPr>
              <w:spacing w:beforeLines="50" w:before="120" w:afterLines="50" w:after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</w:p>
          <w:p w14:paraId="261B0F37" w14:textId="1AE12458" w:rsidR="00145507" w:rsidRPr="009938BF" w:rsidRDefault="006C1195" w:rsidP="006C1195">
            <w:pPr>
              <w:spacing w:beforeLines="50" w:before="120" w:afterLines="50" w:after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D3736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□</w:t>
            </w:r>
            <w:r w:rsidR="00145507"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同意實習，說明：</w:t>
            </w:r>
            <w:r w:rsidR="00145507" w:rsidRPr="009938BF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7723790F" w14:textId="76395FBA" w:rsidR="00145507" w:rsidRPr="009938BF" w:rsidRDefault="006C1195" w:rsidP="006C1195">
            <w:pPr>
              <w:spacing w:beforeLines="50" w:before="120" w:afterLines="50" w:after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D3736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□</w:t>
            </w:r>
            <w:r w:rsidR="00145507"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其他：</w:t>
            </w:r>
          </w:p>
          <w:p w14:paraId="26E82A9D" w14:textId="77777777" w:rsidR="00145507" w:rsidRPr="009938BF" w:rsidRDefault="00145507" w:rsidP="006C1195">
            <w:pPr>
              <w:spacing w:beforeLines="50" w:before="120" w:afterLines="50" w:after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3B78DBF" w14:textId="77777777" w:rsidR="00145507" w:rsidRPr="009938BF" w:rsidRDefault="00145507" w:rsidP="006C1195">
            <w:pPr>
              <w:spacing w:beforeLines="50" w:before="120" w:afterLines="50" w:after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系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所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主任﹕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9938BF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</w:tbl>
    <w:p w14:paraId="6FD22994" w14:textId="77777777" w:rsidR="00145507" w:rsidRPr="009938BF" w:rsidRDefault="00145507" w:rsidP="00145507">
      <w:pPr>
        <w:jc w:val="both"/>
        <w:rPr>
          <w:rFonts w:ascii="Times New Roman" w:eastAsia="標楷體" w:hAnsi="Times New Roman" w:cs="Times New Roman"/>
        </w:rPr>
      </w:pPr>
    </w:p>
    <w:p w14:paraId="54380C2F" w14:textId="77777777" w:rsidR="004218CB" w:rsidRPr="00145507" w:rsidRDefault="004218CB"/>
    <w:sectPr w:rsidR="004218CB" w:rsidRPr="00145507" w:rsidSect="00A47A69">
      <w:footerReference w:type="default" r:id="rId6"/>
      <w:pgSz w:w="11910" w:h="16840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B982F" w14:textId="77777777" w:rsidR="00D461CA" w:rsidRDefault="00D461CA" w:rsidP="00A47A69">
      <w:r>
        <w:separator/>
      </w:r>
    </w:p>
  </w:endnote>
  <w:endnote w:type="continuationSeparator" w:id="0">
    <w:p w14:paraId="1409FE56" w14:textId="77777777" w:rsidR="00D461CA" w:rsidRDefault="00D461CA" w:rsidP="00A4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DC76" w14:textId="277B2A27" w:rsidR="00A47A69" w:rsidRPr="007A76C9" w:rsidRDefault="00A47A69" w:rsidP="00A47A69">
    <w:pPr>
      <w:pStyle w:val="af0"/>
      <w:jc w:val="right"/>
    </w:pPr>
    <w:r>
      <w:rPr>
        <w:rFonts w:ascii="標楷體" w:eastAsia="標楷體" w:hAnsi="標楷體"/>
      </w:rPr>
      <w:t>FM-20580-0</w:t>
    </w:r>
    <w:r>
      <w:rPr>
        <w:rFonts w:ascii="標楷體" w:eastAsia="標楷體" w:hAnsi="標楷體" w:hint="eastAsia"/>
      </w:rPr>
      <w:t>37</w:t>
    </w:r>
    <w:r>
      <w:rPr>
        <w:rFonts w:ascii="標楷體" w:eastAsia="標楷體" w:hAnsi="標楷體"/>
      </w:rPr>
      <w:t xml:space="preserve">  表單修訂日期:</w:t>
    </w:r>
    <w:r w:rsidR="00CA3D0A">
      <w:rPr>
        <w:rFonts w:ascii="標楷體" w:eastAsia="標楷體" w:hAnsi="標楷體" w:hint="eastAsia"/>
      </w:rPr>
      <w:t>114.06.18</w:t>
    </w:r>
    <w:r>
      <w:rPr>
        <w:rFonts w:ascii="標楷體" w:eastAsia="標楷體" w:hAnsi="標楷體"/>
      </w:rPr>
      <w:t xml:space="preserve">  保存期限:五年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6CCA7" w14:textId="77777777" w:rsidR="00D461CA" w:rsidRDefault="00D461CA" w:rsidP="00A47A69">
      <w:r>
        <w:separator/>
      </w:r>
    </w:p>
  </w:footnote>
  <w:footnote w:type="continuationSeparator" w:id="0">
    <w:p w14:paraId="72A81A30" w14:textId="77777777" w:rsidR="00D461CA" w:rsidRDefault="00D461CA" w:rsidP="00A47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07"/>
    <w:rsid w:val="00145507"/>
    <w:rsid w:val="00210EDD"/>
    <w:rsid w:val="00222CC2"/>
    <w:rsid w:val="00337093"/>
    <w:rsid w:val="004218CB"/>
    <w:rsid w:val="00566C96"/>
    <w:rsid w:val="00585A15"/>
    <w:rsid w:val="005A207A"/>
    <w:rsid w:val="005B7174"/>
    <w:rsid w:val="006C1195"/>
    <w:rsid w:val="0077062E"/>
    <w:rsid w:val="007D2D73"/>
    <w:rsid w:val="00871156"/>
    <w:rsid w:val="00A379AE"/>
    <w:rsid w:val="00A47A69"/>
    <w:rsid w:val="00B20F4C"/>
    <w:rsid w:val="00BD475F"/>
    <w:rsid w:val="00CA3D0A"/>
    <w:rsid w:val="00D461CA"/>
    <w:rsid w:val="00F0652E"/>
    <w:rsid w:val="00F2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49804"/>
  <w15:chartTrackingRefBased/>
  <w15:docId w15:val="{F66AD546-E01A-4A3C-B646-5DAAB748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507"/>
    <w:pPr>
      <w:widowControl w:val="0"/>
      <w:autoSpaceDE w:val="0"/>
      <w:autoSpaceDN w:val="0"/>
      <w:spacing w:after="0" w:line="240" w:lineRule="auto"/>
    </w:pPr>
    <w:rPr>
      <w:rFonts w:ascii="新細明體" w:eastAsia="新細明體" w:hAnsi="新細明體" w:cs="新細明體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5507"/>
    <w:pPr>
      <w:keepNext/>
      <w:keepLines/>
      <w:autoSpaceDE/>
      <w:autoSpaceDN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507"/>
    <w:pPr>
      <w:keepNext/>
      <w:keepLines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507"/>
    <w:pPr>
      <w:keepNext/>
      <w:keepLines/>
      <w:autoSpaceDE/>
      <w:autoSpaceDN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507"/>
    <w:pPr>
      <w:keepNext/>
      <w:keepLines/>
      <w:autoSpaceDE/>
      <w:autoSpaceDN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507"/>
    <w:pPr>
      <w:keepNext/>
      <w:keepLines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507"/>
    <w:pPr>
      <w:keepNext/>
      <w:keepLines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507"/>
    <w:pPr>
      <w:keepNext/>
      <w:keepLines/>
      <w:autoSpaceDE/>
      <w:autoSpaceDN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507"/>
    <w:pPr>
      <w:keepNext/>
      <w:keepLines/>
      <w:autoSpaceDE/>
      <w:autoSpaceDN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507"/>
    <w:pPr>
      <w:keepNext/>
      <w:keepLines/>
      <w:autoSpaceDE/>
      <w:autoSpaceDN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4550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45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4550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45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4550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4550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4550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4550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455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5507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145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507"/>
    <w:pPr>
      <w:numPr>
        <w:ilvl w:val="1"/>
      </w:numPr>
      <w:autoSpaceDE/>
      <w:autoSpaceDN/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145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507"/>
    <w:pPr>
      <w:autoSpaceDE/>
      <w:autoSpaceDN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145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507"/>
    <w:pPr>
      <w:autoSpaceDE/>
      <w:autoSpaceDN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14550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14550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4550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4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47A69"/>
    <w:rPr>
      <w:rFonts w:ascii="新細明體" w:eastAsia="新細明體" w:hAnsi="新細明體" w:cs="新細明體"/>
      <w:kern w:val="0"/>
      <w:sz w:val="20"/>
      <w:szCs w:val="20"/>
      <w14:ligatures w14:val="none"/>
    </w:rPr>
  </w:style>
  <w:style w:type="paragraph" w:styleId="af0">
    <w:name w:val="footer"/>
    <w:basedOn w:val="a"/>
    <w:link w:val="af1"/>
    <w:unhideWhenUsed/>
    <w:rsid w:val="00A4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47A69"/>
    <w:rPr>
      <w:rFonts w:ascii="新細明體" w:eastAsia="新細明體" w:hAnsi="新細明體" w:cs="新細明體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明鈴 miling</dc:creator>
  <cp:keywords/>
  <dc:description/>
  <cp:lastModifiedBy>明鈴 miling</cp:lastModifiedBy>
  <cp:revision>8</cp:revision>
  <dcterms:created xsi:type="dcterms:W3CDTF">2025-06-26T08:29:00Z</dcterms:created>
  <dcterms:modified xsi:type="dcterms:W3CDTF">2025-07-10T01:35:00Z</dcterms:modified>
</cp:coreProperties>
</file>